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2020</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6</w:t>
      </w:r>
      <w:bookmarkStart w:id="0" w:name="_GoBack"/>
      <w:bookmarkEnd w:id="0"/>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9</w:t>
      </w:r>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249D34B6"/>
    <w:rsid w:val="5924110A"/>
    <w:rsid w:val="75EC14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dcterms:modified xsi:type="dcterms:W3CDTF">2020-06-09T02:34:19Z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